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AA" w:rsidRDefault="00F97AAA">
      <w:pPr>
        <w:rPr>
          <w:rFonts w:ascii="Sylfaen" w:hAnsi="Sylfaen"/>
          <w:lang w:val="ka-GE"/>
        </w:rPr>
      </w:pPr>
    </w:p>
    <w:p w:rsidR="00512682" w:rsidRDefault="00512682">
      <w:pPr>
        <w:rPr>
          <w:rFonts w:ascii="Sylfaen" w:hAnsi="Sylfaen"/>
          <w:lang w:val="ka-GE"/>
        </w:rPr>
      </w:pPr>
      <w:r w:rsidRPr="00512682">
        <w:rPr>
          <w:rFonts w:ascii="Sylfaen" w:hAnsi="Sylfaen"/>
          <w:b/>
          <w:lang w:val="ka-GE"/>
        </w:rPr>
        <w:t>დანართი 2.</w:t>
      </w:r>
      <w:r>
        <w:rPr>
          <w:rFonts w:ascii="Sylfaen" w:hAnsi="Sylfaen"/>
          <w:lang w:val="ka-GE"/>
        </w:rPr>
        <w:t xml:space="preserve"> კომპლექსური დავალება</w:t>
      </w:r>
    </w:p>
    <w:p w:rsidR="00512682" w:rsidRDefault="00512682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12682" w:rsidTr="00921272">
        <w:tc>
          <w:tcPr>
            <w:tcW w:w="9576" w:type="dxa"/>
            <w:shd w:val="clear" w:color="auto" w:fill="D9D9D9" w:themeFill="background1" w:themeFillShade="D9"/>
          </w:tcPr>
          <w:p w:rsidR="00512682" w:rsidRPr="00512682" w:rsidRDefault="00512682" w:rsidP="00921272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512682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სამიზნე ცნება</w:t>
            </w:r>
            <w:r w:rsidRPr="00512682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- </w:t>
            </w:r>
            <w:r w:rsidRPr="005126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ორგანიზმი </w:t>
            </w:r>
            <w:r w:rsidRPr="00512682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(სასიცოცხლო ციკლი, სასიცოცხლო თვისებები, </w:t>
            </w:r>
            <w:r w:rsidRPr="00512682">
              <w:rPr>
                <w:rFonts w:ascii="Sylfae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>ცოცხალი სხეულის ნაწილების აგებულება/დანიშნულება)</w:t>
            </w:r>
          </w:p>
          <w:p w:rsidR="00512682" w:rsidRPr="00512682" w:rsidRDefault="00512682" w:rsidP="00921272">
            <w:pPr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51268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შედეგები</w:t>
            </w:r>
            <w:proofErr w:type="spellEnd"/>
            <w:r w:rsidRPr="0051268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 -</w:t>
            </w:r>
            <w:r w:rsidRPr="00512682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2</w:t>
            </w:r>
          </w:p>
          <w:p w:rsidR="00512682" w:rsidRPr="00512682" w:rsidRDefault="00512682" w:rsidP="00921272">
            <w:pP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2682" w:rsidTr="00921272">
        <w:tc>
          <w:tcPr>
            <w:tcW w:w="9576" w:type="dxa"/>
            <w:shd w:val="clear" w:color="auto" w:fill="D9D9D9" w:themeFill="background1" w:themeFillShade="D9"/>
          </w:tcPr>
          <w:p w:rsidR="00512682" w:rsidRPr="00512682" w:rsidRDefault="00512682" w:rsidP="00921272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512682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საკითხი -  </w:t>
            </w:r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ექინოკაქტუსი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ზღარბი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კაქტუსი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აფრიკული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1268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ია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მონსტერა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</w:tc>
      </w:tr>
      <w:tr w:rsidR="00512682" w:rsidTr="00921272">
        <w:tc>
          <w:tcPr>
            <w:tcW w:w="9576" w:type="dxa"/>
          </w:tcPr>
          <w:p w:rsidR="00512682" w:rsidRPr="00512682" w:rsidRDefault="00512682" w:rsidP="00921272">
            <w:pPr>
              <w:pStyle w:val="NormalWeb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დათოს</w:t>
            </w:r>
            <w:proofErr w:type="spellEnd"/>
            <w:proofErr w:type="gram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ანას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ოთახში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სამი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მცენარეა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ექინოკაქტუსი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ზღარბი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კაქტუსი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აფრიკული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ია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მონსტერა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ისინი</w:t>
            </w:r>
            <w:proofErr w:type="spellEnd"/>
            <w:proofErr w:type="gram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გულმოდგინეთ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უვლიან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ცდილობენ</w:t>
            </w:r>
            <w:proofErr w:type="spellEnd"/>
            <w:proofErr w:type="gram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მოაკლონ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მზის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შუქი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წყალი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ნიადაგი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ჰაერი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თუმცა</w:t>
            </w:r>
            <w:proofErr w:type="spellEnd"/>
            <w:proofErr w:type="gram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ზაფხულში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შეამჩნიეს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რომ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მცენარეების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ფოთლებმა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ორგანოებმა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გაყვითლება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დაიწყეს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ძალიან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შეწუხდნენ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მოამზადეთ</w:t>
            </w:r>
            <w:proofErr w:type="spellEnd"/>
            <w:proofErr w:type="gram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წერილობითი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რეკომენდაცი</w:t>
            </w:r>
            <w:proofErr w:type="spellEnd"/>
            <w:r w:rsidRPr="0051268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დათოსთვის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ანასთვის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რომელიც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მცენარეების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გადარჩენაში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დაეხმარება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ციფრული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რესურსის</w:t>
            </w:r>
            <w:proofErr w:type="spellEnd"/>
            <w:r w:rsidRPr="0051268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„ვსწავლობთ თამაშით“ საშუალებით მოამზადეთ რეკომენდაციების შესაბამისი ილუსტრაციები:</w:t>
            </w:r>
          </w:p>
          <w:p w:rsidR="00512682" w:rsidRPr="00512682" w:rsidRDefault="00512682" w:rsidP="0092127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2682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512682" w:rsidRPr="00512682" w:rsidRDefault="00512682" w:rsidP="00921272">
            <w:pPr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ვითარდება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1268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ობიექტად შერჩეული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ორგანიზმების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სასიცოცხლო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ციკლი</w:t>
            </w:r>
            <w:proofErr w:type="spellEnd"/>
            <w:r w:rsidRPr="0051268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(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ექინოკაქტუსი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ზღარბი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კაქტუსი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აფრიკული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ია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მონსტერა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);</w:t>
            </w:r>
            <w:r w:rsidRPr="0051268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512682" w:rsidRPr="00512682" w:rsidRDefault="00512682" w:rsidP="00921272">
            <w:pPr>
              <w:numPr>
                <w:ilvl w:val="0"/>
                <w:numId w:val="7"/>
              </w:num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იკვებებიან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იზრდებიან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სუნთქავე</w:t>
            </w:r>
            <w:proofErr w:type="spellEnd"/>
            <w:r w:rsidRPr="0051268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ნ შესწავლის ობიექტად შერჩეული მცენარეები </w:t>
            </w:r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(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ექინოკაქტუსი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ზღარბი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კაქტუსი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აფრიკული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ია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მონსტერა</w:t>
            </w:r>
            <w:proofErr w:type="spellEnd"/>
            <w:r w:rsidRPr="0051268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);</w:t>
            </w:r>
          </w:p>
          <w:p w:rsidR="00512682" w:rsidRPr="00512682" w:rsidRDefault="00512682" w:rsidP="0092127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1268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ობიერქტად შერჩეული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</w:t>
            </w:r>
            <w:proofErr w:type="spellEnd"/>
            <w:r w:rsidRPr="0051268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ების</w:t>
            </w:r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ნაწილები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ფუნქცია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დანიშნულება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682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51268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512682" w:rsidRPr="00512682" w:rsidRDefault="00512682" w:rsidP="0092127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51268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512682" w:rsidRPr="00512682" w:rsidRDefault="00512682" w:rsidP="00921272">
            <w:pPr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</w:tc>
      </w:tr>
    </w:tbl>
    <w:p w:rsidR="00512682" w:rsidRDefault="00512682">
      <w:pPr>
        <w:rPr>
          <w:rFonts w:ascii="Sylfaen" w:hAnsi="Sylfaen"/>
          <w:lang w:val="ka-GE"/>
        </w:rPr>
      </w:pPr>
    </w:p>
    <w:sectPr w:rsidR="00512682" w:rsidSect="0055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F5A"/>
    <w:multiLevelType w:val="hybridMultilevel"/>
    <w:tmpl w:val="E21E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490D"/>
    <w:multiLevelType w:val="hybridMultilevel"/>
    <w:tmpl w:val="7144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3508A"/>
    <w:multiLevelType w:val="hybridMultilevel"/>
    <w:tmpl w:val="23BA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2E1E"/>
    <w:multiLevelType w:val="hybridMultilevel"/>
    <w:tmpl w:val="AAF2B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8591D"/>
    <w:multiLevelType w:val="hybridMultilevel"/>
    <w:tmpl w:val="D704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40336"/>
    <w:multiLevelType w:val="hybridMultilevel"/>
    <w:tmpl w:val="DEA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879BC"/>
    <w:multiLevelType w:val="hybridMultilevel"/>
    <w:tmpl w:val="7E82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877766"/>
    <w:rsid w:val="00004E06"/>
    <w:rsid w:val="00061D52"/>
    <w:rsid w:val="000A1DD3"/>
    <w:rsid w:val="000D4FE3"/>
    <w:rsid w:val="00174464"/>
    <w:rsid w:val="00183BA0"/>
    <w:rsid w:val="001C1490"/>
    <w:rsid w:val="001F6462"/>
    <w:rsid w:val="002233F9"/>
    <w:rsid w:val="00232A4F"/>
    <w:rsid w:val="002D24C3"/>
    <w:rsid w:val="00376DFA"/>
    <w:rsid w:val="003F6ECB"/>
    <w:rsid w:val="004A4783"/>
    <w:rsid w:val="004D5EF6"/>
    <w:rsid w:val="004E0D7F"/>
    <w:rsid w:val="00512682"/>
    <w:rsid w:val="0055648C"/>
    <w:rsid w:val="0059320B"/>
    <w:rsid w:val="005A3E94"/>
    <w:rsid w:val="006124B5"/>
    <w:rsid w:val="006B530C"/>
    <w:rsid w:val="00755EA3"/>
    <w:rsid w:val="00793DEF"/>
    <w:rsid w:val="008750EB"/>
    <w:rsid w:val="00877766"/>
    <w:rsid w:val="008A2937"/>
    <w:rsid w:val="00956770"/>
    <w:rsid w:val="00A06A96"/>
    <w:rsid w:val="00A1173F"/>
    <w:rsid w:val="00A20FED"/>
    <w:rsid w:val="00A43EA2"/>
    <w:rsid w:val="00A57995"/>
    <w:rsid w:val="00AE3695"/>
    <w:rsid w:val="00AE3C44"/>
    <w:rsid w:val="00B110BE"/>
    <w:rsid w:val="00B741FF"/>
    <w:rsid w:val="00D27785"/>
    <w:rsid w:val="00DC7600"/>
    <w:rsid w:val="00E107D9"/>
    <w:rsid w:val="00E3563D"/>
    <w:rsid w:val="00E57D1D"/>
    <w:rsid w:val="00E65918"/>
    <w:rsid w:val="00F0251A"/>
    <w:rsid w:val="00F12551"/>
    <w:rsid w:val="00F61085"/>
    <w:rsid w:val="00F97AAA"/>
    <w:rsid w:val="00FF3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66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777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7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Sansli</cp:lastModifiedBy>
  <cp:revision>35</cp:revision>
  <dcterms:created xsi:type="dcterms:W3CDTF">2020-04-12T12:30:00Z</dcterms:created>
  <dcterms:modified xsi:type="dcterms:W3CDTF">2020-06-01T07:57:00Z</dcterms:modified>
</cp:coreProperties>
</file>