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12" w:rsidRDefault="00704E12"/>
    <w:tbl>
      <w:tblPr>
        <w:tblStyle w:val="PlainTable41"/>
        <w:tblW w:w="11268" w:type="dxa"/>
        <w:tblLook w:val="04A0" w:firstRow="1" w:lastRow="0" w:firstColumn="1" w:lastColumn="0" w:noHBand="0" w:noVBand="1"/>
      </w:tblPr>
      <w:tblGrid>
        <w:gridCol w:w="3528"/>
        <w:gridCol w:w="7740"/>
      </w:tblGrid>
      <w:tr w:rsidR="001B3903" w:rsidRPr="00E76D7C" w:rsidTr="00C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891" w:rsidRPr="007946F5" w:rsidRDefault="00862891" w:rsidP="00862891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  <w:r w:rsidRPr="001C5E62">
        <w:rPr>
          <w:rFonts w:ascii="Sylfaen" w:hAnsi="Sylfaen"/>
          <w:b/>
          <w:color w:val="000000" w:themeColor="text1"/>
          <w:sz w:val="28"/>
          <w:szCs w:val="28"/>
          <w:lang w:val="ka-GE"/>
        </w:rPr>
        <w:t>„ახალი ქართული წიგნი</w:t>
      </w:r>
      <w:r w:rsidRPr="001C5E62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“</w:t>
      </w:r>
    </w:p>
    <w:p w:rsidR="001321E5" w:rsidRPr="00C76872" w:rsidRDefault="00E460A6" w:rsidP="00E460A6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1321E5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E82C26" w:rsidRPr="00E82C26" w:rsidRDefault="00E82C2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a4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a4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a4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a4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a4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a7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lastRenderedPageBreak/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a4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a4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a7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A50687" w:rsidP="005B7E32">
      <w:pPr>
        <w:pStyle w:val="a4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4pt" o:ole="">
            <v:imagedata r:id="rId12" o:title=""/>
          </v:shape>
          <w:control r:id="rId13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1440" w:dyaOrig="1440">
          <v:shape id="_x0000_i1033" type="#_x0000_t75" style="width:1in;height:18.4pt" o:ole="">
            <v:imagedata r:id="rId12" o:title=""/>
          </v:shape>
          <w:control r:id="rId14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a7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a4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C928B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lang w:val="ka-GE"/>
              </w:rPr>
            </w:pPr>
            <w:r w:rsidRPr="00C928B5">
              <w:rPr>
                <w:rFonts w:ascii="Sylfaen" w:eastAsia="Times New Roman" w:hAnsi="Sylfaen" w:cs="Arial"/>
                <w:b/>
                <w:lang w:val="ka-GE"/>
              </w:rPr>
              <w:t xml:space="preserve">თვითდაფინანსების თანხა </w:t>
            </w:r>
          </w:p>
          <w:p w:rsidR="00862891" w:rsidRPr="00C928B5" w:rsidRDefault="00862891" w:rsidP="00792BA7">
            <w:pPr>
              <w:spacing w:line="300" w:lineRule="atLeast"/>
              <w:rPr>
                <w:rFonts w:ascii="Sylfaen" w:eastAsia="Times New Roman" w:hAnsi="Sylfaen" w:cs="Arial"/>
                <w:b/>
                <w:lang w:val="ka-GE"/>
              </w:rPr>
            </w:pPr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თანხისა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ხარჯის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მითითებით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);</w:t>
            </w:r>
          </w:p>
        </w:tc>
        <w:tc>
          <w:tcPr>
            <w:tcW w:w="2533" w:type="dxa"/>
          </w:tcPr>
          <w:p w:rsidR="00D57FBF" w:rsidRPr="00C928B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lang w:val="ka-GE"/>
              </w:rPr>
            </w:pPr>
            <w:r w:rsidRPr="00C928B5">
              <w:rPr>
                <w:rFonts w:ascii="Sylfaen" w:eastAsia="Times New Roman" w:hAnsi="Sylfaen" w:cs="Arial"/>
                <w:b/>
                <w:lang w:val="ka-GE"/>
              </w:rPr>
              <w:t>თანადაფინასების თანხა</w:t>
            </w:r>
          </w:p>
          <w:p w:rsidR="00862891" w:rsidRPr="00C928B5" w:rsidRDefault="00862891" w:rsidP="00792BA7">
            <w:pPr>
              <w:spacing w:line="300" w:lineRule="atLeast"/>
              <w:rPr>
                <w:rFonts w:ascii="Sylfaen" w:eastAsia="Times New Roman" w:hAnsi="Sylfaen" w:cs="Arial"/>
                <w:b/>
                <w:lang w:val="ka-GE"/>
              </w:rPr>
            </w:pPr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თანხისა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ხარჯის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r w:rsidRPr="00C928B5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მითითებით</w:t>
            </w:r>
            <w:r w:rsidRPr="00C928B5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);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  <w:bookmarkStart w:id="0" w:name="_GoBack"/>
            <w:bookmarkEnd w:id="0"/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a4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C928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C928B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a7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AD1E92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trike/>
          <w:color w:val="FF0000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a8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a8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a8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7946F5" w:rsidRPr="00CB06D4" w:rsidRDefault="007946F5" w:rsidP="00B0277D">
      <w:pPr>
        <w:pStyle w:val="a8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7946F5" w:rsidRPr="00CB06D4" w:rsidRDefault="007946F5" w:rsidP="00B0277D">
      <w:pPr>
        <w:pStyle w:val="a8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a8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5"/>
      <w:footerReference w:type="default" r:id="rId16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pg_ingiri_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D4" w:rsidRDefault="00562ED4">
    <w:pPr>
      <w:pStyle w:val="a9"/>
      <w:jc w:val="right"/>
    </w:pPr>
  </w:p>
  <w:p w:rsidR="00F6191D" w:rsidRDefault="00F619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32" w:rsidRDefault="00C928B5" w:rsidP="00BB0CE9">
    <w:pPr>
      <w:pStyle w:val="a5"/>
      <w:jc w:val="right"/>
    </w:pPr>
  </w:p>
  <w:p w:rsidR="007946F5" w:rsidRDefault="007946F5" w:rsidP="007946F5">
    <w:pPr>
      <w:pStyle w:val="a5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a5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C928B5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674C"/>
    <w:rsid w:val="000D36AE"/>
    <w:rsid w:val="000E4896"/>
    <w:rsid w:val="001321E5"/>
    <w:rsid w:val="001B3903"/>
    <w:rsid w:val="0024294E"/>
    <w:rsid w:val="00262B8F"/>
    <w:rsid w:val="00272AC7"/>
    <w:rsid w:val="002B3A62"/>
    <w:rsid w:val="002D1EB7"/>
    <w:rsid w:val="003568CF"/>
    <w:rsid w:val="003570F9"/>
    <w:rsid w:val="003747EC"/>
    <w:rsid w:val="0038732C"/>
    <w:rsid w:val="003955D0"/>
    <w:rsid w:val="003A604C"/>
    <w:rsid w:val="003D348F"/>
    <w:rsid w:val="003F302B"/>
    <w:rsid w:val="004059DF"/>
    <w:rsid w:val="00425454"/>
    <w:rsid w:val="004A22B4"/>
    <w:rsid w:val="0053694C"/>
    <w:rsid w:val="00562ED4"/>
    <w:rsid w:val="00572C77"/>
    <w:rsid w:val="005B7E32"/>
    <w:rsid w:val="005D4D88"/>
    <w:rsid w:val="005F3020"/>
    <w:rsid w:val="00602E74"/>
    <w:rsid w:val="0063338B"/>
    <w:rsid w:val="00652D5F"/>
    <w:rsid w:val="00682CB0"/>
    <w:rsid w:val="00696E33"/>
    <w:rsid w:val="006C4B80"/>
    <w:rsid w:val="006E674C"/>
    <w:rsid w:val="00704E12"/>
    <w:rsid w:val="0073683C"/>
    <w:rsid w:val="007678F2"/>
    <w:rsid w:val="00777D88"/>
    <w:rsid w:val="007946F5"/>
    <w:rsid w:val="00804695"/>
    <w:rsid w:val="008501EF"/>
    <w:rsid w:val="00855D0A"/>
    <w:rsid w:val="008613D2"/>
    <w:rsid w:val="00862891"/>
    <w:rsid w:val="00865F3E"/>
    <w:rsid w:val="00896442"/>
    <w:rsid w:val="008B402A"/>
    <w:rsid w:val="008D58AA"/>
    <w:rsid w:val="00903146"/>
    <w:rsid w:val="009814C7"/>
    <w:rsid w:val="00A50687"/>
    <w:rsid w:val="00A95E9E"/>
    <w:rsid w:val="00AD1E92"/>
    <w:rsid w:val="00AD2BC6"/>
    <w:rsid w:val="00AD64F4"/>
    <w:rsid w:val="00B0277D"/>
    <w:rsid w:val="00B37536"/>
    <w:rsid w:val="00B40024"/>
    <w:rsid w:val="00B45FC8"/>
    <w:rsid w:val="00BA1CF3"/>
    <w:rsid w:val="00BB7CAB"/>
    <w:rsid w:val="00BE503D"/>
    <w:rsid w:val="00C008B0"/>
    <w:rsid w:val="00C12A6A"/>
    <w:rsid w:val="00C17123"/>
    <w:rsid w:val="00C928B5"/>
    <w:rsid w:val="00C970B7"/>
    <w:rsid w:val="00CB06D4"/>
    <w:rsid w:val="00CC09CC"/>
    <w:rsid w:val="00D179F3"/>
    <w:rsid w:val="00D33C97"/>
    <w:rsid w:val="00D57FBF"/>
    <w:rsid w:val="00E00FE8"/>
    <w:rsid w:val="00E03998"/>
    <w:rsid w:val="00E2037B"/>
    <w:rsid w:val="00E460A6"/>
    <w:rsid w:val="00E469B4"/>
    <w:rsid w:val="00E65177"/>
    <w:rsid w:val="00E76A76"/>
    <w:rsid w:val="00E76D7C"/>
    <w:rsid w:val="00E771C8"/>
    <w:rsid w:val="00E82939"/>
    <w:rsid w:val="00E82C26"/>
    <w:rsid w:val="00EA1FF9"/>
    <w:rsid w:val="00EF40BC"/>
    <w:rsid w:val="00F161A2"/>
    <w:rsid w:val="00F205CF"/>
    <w:rsid w:val="00F40978"/>
    <w:rsid w:val="00F448E3"/>
    <w:rsid w:val="00F6191D"/>
    <w:rsid w:val="00F652A5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7D"/>
  </w:style>
  <w:style w:type="paragraph" w:styleId="1">
    <w:name w:val="heading 1"/>
    <w:basedOn w:val="a"/>
    <w:next w:val="a"/>
    <w:link w:val="10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74C"/>
    <w:rPr>
      <w:b/>
      <w:bCs/>
    </w:rPr>
  </w:style>
  <w:style w:type="paragraph" w:styleId="a4">
    <w:name w:val="List Paragraph"/>
    <w:basedOn w:val="a"/>
    <w:uiPriority w:val="34"/>
    <w:qFormat/>
    <w:rsid w:val="006E67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74C"/>
  </w:style>
  <w:style w:type="table" w:styleId="a7">
    <w:name w:val="Table Grid"/>
    <w:basedOn w:val="a1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a1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footer"/>
    <w:basedOn w:val="a"/>
    <w:link w:val="aa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191D"/>
  </w:style>
  <w:style w:type="paragraph" w:styleId="ab">
    <w:name w:val="Balloon Text"/>
    <w:basedOn w:val="a"/>
    <w:link w:val="ac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ნანა დოლიძე</cp:lastModifiedBy>
  <cp:revision>8</cp:revision>
  <cp:lastPrinted>2019-02-08T07:31:00Z</cp:lastPrinted>
  <dcterms:created xsi:type="dcterms:W3CDTF">2019-02-25T13:02:00Z</dcterms:created>
  <dcterms:modified xsi:type="dcterms:W3CDTF">2019-03-24T20:32:00Z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