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724" w:rsidRPr="00E8611F" w:rsidRDefault="00166088" w:rsidP="008E2724">
      <w:pPr>
        <w:ind w:left="720"/>
        <w:contextualSpacing/>
        <w:jc w:val="center"/>
        <w:rPr>
          <w:rFonts w:ascii="Sylfaen" w:eastAsia="Calibri" w:hAnsi="Sylfaen" w:cs="Times New Roman"/>
          <w:b/>
          <w:sz w:val="24"/>
          <w:szCs w:val="24"/>
          <w:lang w:val="ka-GE"/>
        </w:rPr>
      </w:pPr>
      <w:r>
        <w:rPr>
          <w:rFonts w:ascii="Sylfaen" w:eastAsia="Calibri" w:hAnsi="Sylfaen" w:cs="Times New Roman"/>
          <w:b/>
          <w:sz w:val="24"/>
          <w:szCs w:val="24"/>
          <w:lang w:val="ka-GE"/>
        </w:rPr>
        <w:t>განაცხადის ფორმა</w:t>
      </w:r>
    </w:p>
    <w:p w:rsidR="008E2724" w:rsidRPr="00E8611F" w:rsidRDefault="008E2724" w:rsidP="008E2724">
      <w:pPr>
        <w:ind w:left="720"/>
        <w:contextualSpacing/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</w:p>
    <w:tbl>
      <w:tblPr>
        <w:tblW w:w="8550" w:type="dxa"/>
        <w:tblInd w:w="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4320"/>
      </w:tblGrid>
      <w:tr w:rsidR="008E2724" w:rsidRPr="00E8611F" w:rsidTr="008E2724">
        <w:trPr>
          <w:trHeight w:val="676"/>
        </w:trPr>
        <w:tc>
          <w:tcPr>
            <w:tcW w:w="855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9594"/>
            <w:vAlign w:val="center"/>
          </w:tcPr>
          <w:p w:rsidR="008E2724" w:rsidRPr="00E8611F" w:rsidRDefault="009D6B50" w:rsidP="009A7CE6">
            <w:pPr>
              <w:ind w:left="720"/>
              <w:contextualSpacing/>
              <w:jc w:val="both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ტრენინგი კონკურსის „ქართველოლოგია </w:t>
            </w:r>
            <w:proofErr w:type="spellStart"/>
            <w:r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ვიკიპედიაში</w:t>
            </w:r>
            <w:proofErr w:type="spellEnd"/>
            <w:r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“ მონაწილეთათვის</w:t>
            </w:r>
          </w:p>
        </w:tc>
      </w:tr>
      <w:tr w:rsidR="008E2724" w:rsidRPr="00E8611F" w:rsidTr="008E2724">
        <w:trPr>
          <w:trHeight w:val="340"/>
        </w:trPr>
        <w:tc>
          <w:tcPr>
            <w:tcW w:w="423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E2724" w:rsidRPr="00E8611F" w:rsidRDefault="008E2724" w:rsidP="009A7CE6">
            <w:pPr>
              <w:ind w:left="720"/>
              <w:contextualSpacing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E8611F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სახელი</w:t>
            </w:r>
          </w:p>
        </w:tc>
        <w:tc>
          <w:tcPr>
            <w:tcW w:w="432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8E2724" w:rsidRPr="00E8611F" w:rsidRDefault="008E2724" w:rsidP="009A7CE6">
            <w:pPr>
              <w:ind w:left="720"/>
              <w:contextualSpacing/>
              <w:jc w:val="both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</w:p>
        </w:tc>
      </w:tr>
      <w:tr w:rsidR="008E2724" w:rsidRPr="00E8611F" w:rsidTr="008E2724">
        <w:trPr>
          <w:trHeight w:val="340"/>
        </w:trPr>
        <w:tc>
          <w:tcPr>
            <w:tcW w:w="42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E2724" w:rsidRPr="00E8611F" w:rsidRDefault="008E2724" w:rsidP="009A7CE6">
            <w:pPr>
              <w:ind w:left="720"/>
              <w:contextualSpacing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E8611F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გვარი</w:t>
            </w:r>
          </w:p>
        </w:tc>
        <w:tc>
          <w:tcPr>
            <w:tcW w:w="432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8E2724" w:rsidRPr="00E8611F" w:rsidRDefault="008E2724" w:rsidP="009A7CE6">
            <w:pPr>
              <w:ind w:left="720"/>
              <w:contextualSpacing/>
              <w:jc w:val="both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</w:p>
        </w:tc>
      </w:tr>
      <w:tr w:rsidR="008E2724" w:rsidRPr="00E8611F" w:rsidTr="008E2724">
        <w:trPr>
          <w:trHeight w:val="340"/>
        </w:trPr>
        <w:tc>
          <w:tcPr>
            <w:tcW w:w="42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E2724" w:rsidRPr="00E8611F" w:rsidRDefault="008E2724" w:rsidP="009A7CE6">
            <w:pPr>
              <w:ind w:left="720"/>
              <w:contextualSpacing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E8611F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ტელ. ნომერი</w:t>
            </w:r>
          </w:p>
        </w:tc>
        <w:tc>
          <w:tcPr>
            <w:tcW w:w="432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8E2724" w:rsidRPr="00E8611F" w:rsidRDefault="008E2724" w:rsidP="009A7CE6">
            <w:pPr>
              <w:ind w:left="720"/>
              <w:contextualSpacing/>
              <w:jc w:val="both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</w:p>
        </w:tc>
      </w:tr>
      <w:tr w:rsidR="00511BE6" w:rsidRPr="00E8611F" w:rsidTr="008E2724">
        <w:trPr>
          <w:trHeight w:val="340"/>
        </w:trPr>
        <w:tc>
          <w:tcPr>
            <w:tcW w:w="42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11BE6" w:rsidRPr="00E8611F" w:rsidRDefault="00511BE6" w:rsidP="009A7CE6">
            <w:pPr>
              <w:ind w:left="720"/>
              <w:contextualSpacing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ელ. ფოსტა</w:t>
            </w:r>
            <w:bookmarkStart w:id="0" w:name="_GoBack"/>
            <w:bookmarkEnd w:id="0"/>
          </w:p>
        </w:tc>
        <w:tc>
          <w:tcPr>
            <w:tcW w:w="432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11BE6" w:rsidRPr="00E8611F" w:rsidRDefault="00511BE6" w:rsidP="009A7CE6">
            <w:pPr>
              <w:ind w:left="720"/>
              <w:contextualSpacing/>
              <w:jc w:val="both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</w:p>
        </w:tc>
      </w:tr>
      <w:tr w:rsidR="008E2724" w:rsidRPr="00E8611F" w:rsidTr="008E2724">
        <w:tblPrEx>
          <w:tblLook w:val="0000" w:firstRow="0" w:lastRow="0" w:firstColumn="0" w:lastColumn="0" w:noHBand="0" w:noVBand="0"/>
        </w:tblPrEx>
        <w:trPr>
          <w:trHeight w:val="1632"/>
        </w:trPr>
        <w:tc>
          <w:tcPr>
            <w:tcW w:w="423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E2724" w:rsidRPr="00E8611F" w:rsidRDefault="009D6B50" w:rsidP="009A7CE6">
            <w:pPr>
              <w:ind w:left="720"/>
              <w:contextualSpacing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კონკურსანტის მიერ საკონკურსოდ წარსადგენი სტატიის / სტატიების სავარაუდო სახელწოდება</w:t>
            </w:r>
          </w:p>
        </w:tc>
        <w:tc>
          <w:tcPr>
            <w:tcW w:w="432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E2724" w:rsidRPr="00E8611F" w:rsidRDefault="008E2724" w:rsidP="009A7CE6">
            <w:pPr>
              <w:ind w:left="720"/>
              <w:contextualSpacing/>
              <w:jc w:val="both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</w:p>
          <w:p w:rsidR="008E2724" w:rsidRPr="00E8611F" w:rsidRDefault="008E2724" w:rsidP="009A7CE6">
            <w:pPr>
              <w:ind w:left="720"/>
              <w:contextualSpacing/>
              <w:jc w:val="both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</w:p>
        </w:tc>
      </w:tr>
    </w:tbl>
    <w:p w:rsidR="008E2724" w:rsidRPr="00E8611F" w:rsidRDefault="008E2724" w:rsidP="008E2724">
      <w:pPr>
        <w:ind w:left="720"/>
        <w:contextualSpacing/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E8611F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     </w:t>
      </w:r>
    </w:p>
    <w:p w:rsidR="008E2724" w:rsidRPr="00163922" w:rsidRDefault="008E2724" w:rsidP="008E2724">
      <w:pPr>
        <w:ind w:left="720"/>
        <w:contextualSpacing/>
        <w:jc w:val="both"/>
        <w:rPr>
          <w:rFonts w:ascii="Sylfaen" w:eastAsia="Calibri" w:hAnsi="Sylfaen" w:cs="Times New Roman"/>
          <w:b/>
          <w:i/>
          <w:sz w:val="24"/>
          <w:szCs w:val="24"/>
          <w:lang w:val="ka-GE"/>
        </w:rPr>
      </w:pPr>
      <w:r w:rsidRPr="00E8611F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         შენიშვნა: </w:t>
      </w:r>
      <w:r w:rsidRPr="00E8611F">
        <w:rPr>
          <w:rFonts w:ascii="Sylfaen" w:eastAsia="Calibri" w:hAnsi="Sylfaen" w:cs="Times New Roman"/>
          <w:b/>
          <w:i/>
          <w:sz w:val="24"/>
          <w:szCs w:val="24"/>
          <w:lang w:val="ka-GE"/>
        </w:rPr>
        <w:t>ანკეტაში ყველა მონაცემის შევსება სავალდებულოა!</w:t>
      </w:r>
    </w:p>
    <w:p w:rsidR="004E78F0" w:rsidRPr="008E2724" w:rsidRDefault="004E78F0" w:rsidP="008E2724"/>
    <w:sectPr w:rsidR="004E78F0" w:rsidRPr="008E2724" w:rsidSect="004957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58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CC3" w:rsidRDefault="00CC4CC3">
      <w:pPr>
        <w:spacing w:after="0" w:line="240" w:lineRule="auto"/>
      </w:pPr>
      <w:r>
        <w:separator/>
      </w:r>
    </w:p>
  </w:endnote>
  <w:endnote w:type="continuationSeparator" w:id="0">
    <w:p w:rsidR="00CC4CC3" w:rsidRDefault="00CC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89E" w:rsidRDefault="00CC4C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9074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79C3" w:rsidRDefault="008E2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79C3" w:rsidRDefault="00CC4C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89E" w:rsidRDefault="00CC4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CC3" w:rsidRDefault="00CC4CC3">
      <w:pPr>
        <w:spacing w:after="0" w:line="240" w:lineRule="auto"/>
      </w:pPr>
      <w:r>
        <w:separator/>
      </w:r>
    </w:p>
  </w:footnote>
  <w:footnote w:type="continuationSeparator" w:id="0">
    <w:p w:rsidR="00CC4CC3" w:rsidRDefault="00CC4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89E" w:rsidRDefault="00CC4C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89E" w:rsidRDefault="00CC4C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89E" w:rsidRDefault="00CC4C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5A"/>
    <w:rsid w:val="00166088"/>
    <w:rsid w:val="004E78F0"/>
    <w:rsid w:val="00511BE6"/>
    <w:rsid w:val="00837BA3"/>
    <w:rsid w:val="008E2724"/>
    <w:rsid w:val="009C615A"/>
    <w:rsid w:val="009D6B50"/>
    <w:rsid w:val="00B04BD6"/>
    <w:rsid w:val="00CC4CC3"/>
    <w:rsid w:val="00F4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9F6C"/>
  <w15:chartTrackingRefBased/>
  <w15:docId w15:val="{3622CD6D-368C-4355-B515-71F55ECA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1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724"/>
  </w:style>
  <w:style w:type="paragraph" w:styleId="Footer">
    <w:name w:val="footer"/>
    <w:basedOn w:val="Normal"/>
    <w:link w:val="FooterChar"/>
    <w:uiPriority w:val="99"/>
    <w:unhideWhenUsed/>
    <w:rsid w:val="008E2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Anano</dc:creator>
  <cp:keywords/>
  <dc:description/>
  <cp:lastModifiedBy>mmtvarelidze</cp:lastModifiedBy>
  <cp:revision>8</cp:revision>
  <dcterms:created xsi:type="dcterms:W3CDTF">2021-06-11T12:38:00Z</dcterms:created>
  <dcterms:modified xsi:type="dcterms:W3CDTF">2021-07-21T08:12:00Z</dcterms:modified>
</cp:coreProperties>
</file>